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6778B" w:rsidTr="0079718B">
        <w:tc>
          <w:tcPr>
            <w:tcW w:w="5495" w:type="dxa"/>
          </w:tcPr>
          <w:p w:rsidR="0046778B" w:rsidRDefault="0046778B" w:rsidP="00377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6778B" w:rsidRDefault="0046778B" w:rsidP="00377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9718B" w:rsidRDefault="0079718B" w:rsidP="00377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C0717">
              <w:rPr>
                <w:rFonts w:ascii="Times New Roman" w:hAnsi="Times New Roman" w:cs="Times New Roman"/>
                <w:sz w:val="24"/>
                <w:szCs w:val="24"/>
              </w:rPr>
              <w:t>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ГБУСО</w:t>
            </w:r>
          </w:p>
          <w:p w:rsidR="0079718B" w:rsidRDefault="0079718B" w:rsidP="00377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«Новоалександровский КЦСОН»</w:t>
            </w:r>
          </w:p>
          <w:p w:rsidR="00EC0717" w:rsidRDefault="0079718B" w:rsidP="00377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09.01.2020 г. № 24</w:t>
            </w:r>
            <w:r w:rsidR="00EC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3C62" w:rsidRDefault="00EA3C62" w:rsidP="0037739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778B" w:rsidRDefault="0046778B" w:rsidP="0037739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1904" w:rsidRDefault="001D1904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718B" w:rsidRDefault="0004756B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</w:p>
    <w:p w:rsidR="0004756B" w:rsidRPr="0095017F" w:rsidRDefault="0004756B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04756B" w:rsidRDefault="0004756B" w:rsidP="0004756B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706"/>
        <w:gridCol w:w="3513"/>
        <w:gridCol w:w="5352"/>
      </w:tblGrid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52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«Мобильный консультационный пункт»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352" w:type="dxa"/>
          </w:tcPr>
          <w:p w:rsidR="0004756B" w:rsidRPr="0095017F" w:rsidRDefault="008525FB" w:rsidP="007A3B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правовых вопросов, входящих в компетенцию социальной защиты населения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352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граждан, их адаптации в обществе путем содействия в решении социальных и юридических вопросов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352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52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04756B" w:rsidRPr="0095017F" w:rsidTr="0046778B">
        <w:tc>
          <w:tcPr>
            <w:tcW w:w="706" w:type="dxa"/>
            <w:vMerge w:val="restart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352" w:type="dxa"/>
          </w:tcPr>
          <w:p w:rsidR="0004756B" w:rsidRPr="00C24D4A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04756B" w:rsidRPr="0095017F" w:rsidTr="0046778B">
        <w:tc>
          <w:tcPr>
            <w:tcW w:w="706" w:type="dxa"/>
            <w:vMerge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</w:tcPr>
          <w:p w:rsidR="0004756B" w:rsidRPr="00FA4908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352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352" w:type="dxa"/>
          </w:tcPr>
          <w:p w:rsidR="0004756B" w:rsidRPr="0095017F" w:rsidRDefault="007A3B71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Кириченко Оксана Николаевна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352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срочного социального обслуживания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 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5352" w:type="dxa"/>
          </w:tcPr>
          <w:p w:rsidR="0004756B" w:rsidRPr="0095017F" w:rsidRDefault="0004756B" w:rsidP="0004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8525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9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245" w:rsidRPr="00112245">
              <w:rPr>
                <w:rFonts w:ascii="Times New Roman" w:hAnsi="Times New Roman" w:cs="Times New Roman"/>
                <w:sz w:val="28"/>
                <w:szCs w:val="28"/>
              </w:rPr>
              <w:t>управления труда и социальной защиты населения, Пенсионного фонда, здравоохранения, занятости населения, фонда социального страхования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инновационного проекта и реквизиты приказа о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внедрении</w:t>
            </w:r>
          </w:p>
        </w:tc>
        <w:tc>
          <w:tcPr>
            <w:tcW w:w="5352" w:type="dxa"/>
          </w:tcPr>
          <w:p w:rsidR="0004756B" w:rsidRPr="0079718B" w:rsidRDefault="0079718B" w:rsidP="0079718B">
            <w:pPr>
              <w:pStyle w:val="a7"/>
              <w:spacing w:before="238" w:beforeAutospacing="0" w:after="62"/>
              <w:jc w:val="both"/>
            </w:pPr>
            <w:r>
              <w:rPr>
                <w:sz w:val="28"/>
                <w:szCs w:val="28"/>
              </w:rPr>
              <w:lastRenderedPageBreak/>
              <w:t xml:space="preserve">Приказ </w:t>
            </w:r>
            <w:r w:rsidR="0004756B">
              <w:rPr>
                <w:sz w:val="28"/>
                <w:szCs w:val="28"/>
              </w:rPr>
              <w:t>ГБУСО «Новоалександровский КЦСОН»</w:t>
            </w:r>
            <w:r>
              <w:rPr>
                <w:sz w:val="28"/>
                <w:szCs w:val="28"/>
              </w:rPr>
              <w:t xml:space="preserve"> от 09.01.2020 г. № 24 </w:t>
            </w:r>
            <w:r w:rsidR="0004756B">
              <w:rPr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 xml:space="preserve">«О внедрении инновационной технологии </w:t>
            </w:r>
            <w:r>
              <w:rPr>
                <w:sz w:val="27"/>
                <w:szCs w:val="27"/>
              </w:rPr>
              <w:lastRenderedPageBreak/>
              <w:t xml:space="preserve">«Мобильный консультационный пункт» 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352" w:type="dxa"/>
          </w:tcPr>
          <w:p w:rsidR="0004756B" w:rsidRPr="0095017F" w:rsidRDefault="0004756B" w:rsidP="00BF6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ОССО, специалист по социальной работе, заведующие отделениями социального обслуживания на дому, социальные работники  ГБУСО «Новоалександровский КЦСОН»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352" w:type="dxa"/>
          </w:tcPr>
          <w:p w:rsidR="0004756B" w:rsidRPr="00AE2FE2" w:rsidRDefault="008525F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 w:rsidR="00797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 в трудной жизненной ситуации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352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352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5352" w:type="dxa"/>
          </w:tcPr>
          <w:p w:rsidR="0004756B" w:rsidRPr="0095017F" w:rsidRDefault="00763D51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и разъяснительная работа среди населения о внедрении инновационной технологии </w:t>
            </w:r>
            <w:r w:rsidR="002C5227">
              <w:rPr>
                <w:rFonts w:ascii="Times New Roman" w:hAnsi="Times New Roman" w:cs="Times New Roman"/>
                <w:sz w:val="28"/>
                <w:szCs w:val="28"/>
              </w:rPr>
              <w:t>«Мобильный консультационный пункт».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352" w:type="dxa"/>
          </w:tcPr>
          <w:p w:rsidR="0004756B" w:rsidRPr="0095017F" w:rsidRDefault="0004756B" w:rsidP="0085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ОССО, специалист по социальной работе, заведующие отделениями социального обслуживания на дому граждан пожилого возраста и инвалидов, социальные работники ГБУСО «Новоалександровский КЦСОН»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6DAE" w:rsidRPr="00146D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46DAE" w:rsidRPr="00146DAE">
              <w:rPr>
                <w:rFonts w:ascii="Times New Roman" w:hAnsi="Times New Roman" w:cs="Times New Roman"/>
                <w:sz w:val="28"/>
                <w:szCs w:val="28"/>
              </w:rPr>
              <w:t>правления труда и социальной защиты населения, Пенсионного фонда, здравоохранения, занятости населения, фонда социального страхования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352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352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  <w:r w:rsidR="008525F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352" w:type="dxa"/>
          </w:tcPr>
          <w:p w:rsidR="0004756B" w:rsidRPr="0095017F" w:rsidRDefault="001B4CE7" w:rsidP="008C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  <w:r w:rsidR="008C7C0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граждан</w:t>
            </w:r>
            <w:r w:rsidR="0079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C0A">
              <w:rPr>
                <w:rFonts w:ascii="Times New Roman" w:hAnsi="Times New Roman" w:cs="Times New Roman"/>
                <w:sz w:val="28"/>
                <w:szCs w:val="28"/>
              </w:rPr>
              <w:t>в отдаленных населенных пунктах</w:t>
            </w:r>
            <w:r w:rsidR="009C392E">
              <w:rPr>
                <w:rFonts w:ascii="Times New Roman" w:hAnsi="Times New Roman" w:cs="Times New Roman"/>
                <w:sz w:val="28"/>
                <w:szCs w:val="28"/>
              </w:rPr>
              <w:t xml:space="preserve"> Новоалександровского городского округа путем межведомственного взаимодействия в решении социальных проблем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352" w:type="dxa"/>
          </w:tcPr>
          <w:p w:rsidR="0004756B" w:rsidRPr="0095017F" w:rsidRDefault="00526503" w:rsidP="008C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ED69C4">
              <w:rPr>
                <w:rFonts w:ascii="Times New Roman" w:hAnsi="Times New Roman" w:cs="Times New Roman"/>
                <w:sz w:val="28"/>
                <w:szCs w:val="28"/>
              </w:rPr>
              <w:t xml:space="preserve">граждан по вопросам социального обслуживания групп граждан, объединённых общей льготной категорией, социальным статусом и возрастными особенностями, </w:t>
            </w:r>
            <w:r w:rsidR="008C7C0A">
              <w:rPr>
                <w:rFonts w:ascii="Times New Roman" w:hAnsi="Times New Roman" w:cs="Times New Roman"/>
                <w:sz w:val="28"/>
                <w:szCs w:val="28"/>
              </w:rPr>
              <w:t>общими</w:t>
            </w:r>
            <w:r w:rsidR="00ED69C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социальными проблемами 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352" w:type="dxa"/>
          </w:tcPr>
          <w:p w:rsidR="0004756B" w:rsidRPr="0095017F" w:rsidRDefault="008525F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правовых вопросов, входящих в компетенцию социальной защиты населения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результативность проекта</w:t>
            </w:r>
          </w:p>
        </w:tc>
        <w:tc>
          <w:tcPr>
            <w:tcW w:w="5352" w:type="dxa"/>
          </w:tcPr>
          <w:p w:rsidR="0004756B" w:rsidRPr="0095017F" w:rsidRDefault="0004756B" w:rsidP="0085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соблюдения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Российской Федерации в области прав и гарантий </w:t>
            </w:r>
            <w:r w:rsidR="00E725CB">
              <w:rPr>
                <w:rFonts w:ascii="Times New Roman" w:hAnsi="Times New Roman" w:cs="Times New Roman"/>
                <w:sz w:val="28"/>
                <w:szCs w:val="28"/>
              </w:rPr>
              <w:t>жизнедеятельности граждан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352" w:type="dxa"/>
          </w:tcPr>
          <w:p w:rsidR="0004756B" w:rsidRPr="0095017F" w:rsidRDefault="0004756B" w:rsidP="0085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охват граждан соответствующей услугой  «</w:t>
            </w:r>
            <w:r w:rsidR="008525FB">
              <w:rPr>
                <w:rFonts w:ascii="Times New Roman" w:hAnsi="Times New Roman" w:cs="Times New Roman"/>
                <w:sz w:val="28"/>
                <w:szCs w:val="28"/>
              </w:rPr>
              <w:t>Мобильный консультационный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т.л.)</w:t>
            </w:r>
          </w:p>
        </w:tc>
        <w:tc>
          <w:tcPr>
            <w:tcW w:w="5352" w:type="dxa"/>
          </w:tcPr>
          <w:p w:rsidR="0004756B" w:rsidRPr="0095017F" w:rsidRDefault="00E725C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352" w:type="dxa"/>
          </w:tcPr>
          <w:p w:rsidR="0004756B" w:rsidRPr="0095017F" w:rsidRDefault="003D57EF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граждан, их адаптация в обществе путем содействия в решении социальных вопросов</w:t>
            </w: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352" w:type="dxa"/>
          </w:tcPr>
          <w:p w:rsidR="004F5660" w:rsidRDefault="004F5660" w:rsidP="004F566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трех этапов:</w:t>
            </w:r>
          </w:p>
          <w:p w:rsidR="004F5660" w:rsidRPr="009D3AA5" w:rsidRDefault="004F5660" w:rsidP="004F566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A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D3A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—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готовительный. Информирование населения о </w:t>
            </w:r>
            <w:r w:rsidR="00D92FA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социально-консультативной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F5660" w:rsidRPr="009D3AA5" w:rsidRDefault="004F5660" w:rsidP="004F566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A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D3A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— Основной. Реализация программы.</w:t>
            </w:r>
          </w:p>
          <w:p w:rsidR="004F5660" w:rsidRPr="009D3AA5" w:rsidRDefault="004F5660" w:rsidP="004F566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A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D3A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— Завершающий. Подведение итогов работы.</w:t>
            </w:r>
          </w:p>
          <w:p w:rsidR="004F5660" w:rsidRDefault="004F5660" w:rsidP="004F5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6B" w:rsidRPr="0095017F" w:rsidTr="0046778B">
        <w:tc>
          <w:tcPr>
            <w:tcW w:w="706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3" w:type="dxa"/>
          </w:tcPr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352" w:type="dxa"/>
          </w:tcPr>
          <w:p w:rsidR="0004756B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04756B" w:rsidRPr="0095017F" w:rsidRDefault="0004756B" w:rsidP="0046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04756B" w:rsidRDefault="0004756B" w:rsidP="0004756B">
      <w:pPr>
        <w:spacing w:after="0" w:line="240" w:lineRule="auto"/>
        <w:jc w:val="both"/>
      </w:pPr>
    </w:p>
    <w:p w:rsidR="0004756B" w:rsidRPr="00BF52DF" w:rsidRDefault="0004756B" w:rsidP="0004756B">
      <w:pPr>
        <w:spacing w:after="0" w:line="240" w:lineRule="auto"/>
        <w:jc w:val="both"/>
      </w:pPr>
    </w:p>
    <w:sectPr w:rsidR="0004756B" w:rsidRPr="00BF52DF" w:rsidSect="00B3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6B"/>
    <w:rsid w:val="0004756B"/>
    <w:rsid w:val="00112245"/>
    <w:rsid w:val="00146DAE"/>
    <w:rsid w:val="001B4CE7"/>
    <w:rsid w:val="001D1904"/>
    <w:rsid w:val="002C5227"/>
    <w:rsid w:val="0037739E"/>
    <w:rsid w:val="003D57EF"/>
    <w:rsid w:val="0046778B"/>
    <w:rsid w:val="004F5660"/>
    <w:rsid w:val="00524C49"/>
    <w:rsid w:val="00526503"/>
    <w:rsid w:val="00531A53"/>
    <w:rsid w:val="00662E1F"/>
    <w:rsid w:val="006F46EE"/>
    <w:rsid w:val="00763D51"/>
    <w:rsid w:val="0079718B"/>
    <w:rsid w:val="007A3B71"/>
    <w:rsid w:val="008525FB"/>
    <w:rsid w:val="00853670"/>
    <w:rsid w:val="008C7C0A"/>
    <w:rsid w:val="009C392E"/>
    <w:rsid w:val="00B06BD9"/>
    <w:rsid w:val="00B329FE"/>
    <w:rsid w:val="00B76BC4"/>
    <w:rsid w:val="00BF6431"/>
    <w:rsid w:val="00D92FA9"/>
    <w:rsid w:val="00E063EA"/>
    <w:rsid w:val="00E725CB"/>
    <w:rsid w:val="00EA3C62"/>
    <w:rsid w:val="00EC0717"/>
    <w:rsid w:val="00ED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BD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7739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7971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089C8-0B88-4CAA-8BAC-1F73A4FF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</dc:creator>
  <cp:lastModifiedBy>ORION</cp:lastModifiedBy>
  <cp:revision>2</cp:revision>
  <cp:lastPrinted>2019-07-24T11:17:00Z</cp:lastPrinted>
  <dcterms:created xsi:type="dcterms:W3CDTF">2020-09-09T11:30:00Z</dcterms:created>
  <dcterms:modified xsi:type="dcterms:W3CDTF">2020-09-09T11:30:00Z</dcterms:modified>
</cp:coreProperties>
</file>